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6F9" w:rsidRPr="00532159" w:rsidRDefault="00BE76F9" w:rsidP="00BE76F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32159">
        <w:rPr>
          <w:rFonts w:ascii="Arial" w:hAnsi="Arial" w:cs="Arial"/>
          <w:b/>
          <w:sz w:val="40"/>
          <w:szCs w:val="40"/>
        </w:rPr>
        <w:t>Lékárna LAURA</w:t>
      </w:r>
      <w:r w:rsidR="00EF37A1">
        <w:rPr>
          <w:rFonts w:ascii="Arial" w:hAnsi="Arial" w:cs="Arial"/>
          <w:b/>
          <w:sz w:val="40"/>
          <w:szCs w:val="40"/>
        </w:rPr>
        <w:t xml:space="preserve">  </w:t>
      </w:r>
      <w:r w:rsidR="00EF37A1" w:rsidRPr="00532159">
        <w:rPr>
          <w:rFonts w:ascii="Arial" w:hAnsi="Arial" w:cs="Arial"/>
          <w:b/>
          <w:sz w:val="40"/>
          <w:szCs w:val="40"/>
        </w:rPr>
        <w:t>OOVL</w:t>
      </w:r>
    </w:p>
    <w:p w:rsidR="00BE76F9" w:rsidRPr="00532159" w:rsidRDefault="00BE76F9" w:rsidP="00BE76F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532159">
        <w:rPr>
          <w:rFonts w:ascii="Arial" w:hAnsi="Arial" w:cs="Arial"/>
          <w:b/>
          <w:sz w:val="40"/>
          <w:szCs w:val="40"/>
        </w:rPr>
        <w:t xml:space="preserve">517 </w:t>
      </w:r>
      <w:proofErr w:type="gramStart"/>
      <w:r w:rsidRPr="00532159">
        <w:rPr>
          <w:rFonts w:ascii="Arial" w:hAnsi="Arial" w:cs="Arial"/>
          <w:b/>
          <w:sz w:val="40"/>
          <w:szCs w:val="40"/>
        </w:rPr>
        <w:t>61  Rokytnice</w:t>
      </w:r>
      <w:proofErr w:type="gramEnd"/>
      <w:r w:rsidRPr="00532159">
        <w:rPr>
          <w:rFonts w:ascii="Arial" w:hAnsi="Arial" w:cs="Arial"/>
          <w:b/>
          <w:sz w:val="40"/>
          <w:szCs w:val="40"/>
        </w:rPr>
        <w:t xml:space="preserve"> v OH</w:t>
      </w:r>
    </w:p>
    <w:p w:rsidR="00BE76F9" w:rsidRDefault="00BE76F9"/>
    <w:tbl>
      <w:tblPr>
        <w:tblStyle w:val="Mkatabulky"/>
        <w:tblW w:w="10431" w:type="dxa"/>
        <w:tblInd w:w="-318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10431"/>
      </w:tblGrid>
      <w:tr w:rsidR="003F79EA" w:rsidTr="00867C55">
        <w:trPr>
          <w:trHeight w:val="11735"/>
        </w:trPr>
        <w:tc>
          <w:tcPr>
            <w:tcW w:w="10431" w:type="dxa"/>
          </w:tcPr>
          <w:p w:rsidR="003C1D7D" w:rsidRDefault="003C1D7D" w:rsidP="003C1D7D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</w:p>
          <w:p w:rsidR="003F79EA" w:rsidRDefault="003F79EA" w:rsidP="003C1D7D">
            <w:pPr>
              <w:jc w:val="center"/>
              <w:rPr>
                <w:rFonts w:ascii="Arial" w:hAnsi="Arial" w:cs="Arial"/>
                <w:b/>
                <w:sz w:val="80"/>
                <w:szCs w:val="80"/>
                <w:u w:val="single"/>
              </w:rPr>
            </w:pPr>
            <w:r w:rsidRPr="00C93B4B">
              <w:rPr>
                <w:rFonts w:ascii="Arial" w:hAnsi="Arial" w:cs="Arial"/>
                <w:b/>
                <w:sz w:val="80"/>
                <w:szCs w:val="80"/>
                <w:u w:val="single"/>
              </w:rPr>
              <w:t>Prodejní doba</w:t>
            </w:r>
          </w:p>
          <w:p w:rsidR="00FA5EAA" w:rsidRDefault="00FA5EAA" w:rsidP="003C1D7D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FA5EAA" w:rsidRDefault="00FA5EAA" w:rsidP="003C1D7D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FA5EAA" w:rsidRPr="00D051DA" w:rsidRDefault="00FA5EAA" w:rsidP="00FA5EAA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70"/>
                <w:szCs w:val="70"/>
              </w:rPr>
              <w:t xml:space="preserve">Od </w:t>
            </w:r>
            <w:r w:rsidR="00814DD2">
              <w:rPr>
                <w:rFonts w:ascii="Arial" w:hAnsi="Arial" w:cs="Arial"/>
                <w:b/>
                <w:sz w:val="70"/>
                <w:szCs w:val="70"/>
              </w:rPr>
              <w:t>23. 7</w:t>
            </w:r>
            <w:r w:rsidRPr="00D051DA">
              <w:rPr>
                <w:rFonts w:ascii="Arial" w:hAnsi="Arial" w:cs="Arial"/>
                <w:b/>
                <w:sz w:val="70"/>
                <w:szCs w:val="70"/>
              </w:rPr>
              <w:t>. 201</w:t>
            </w:r>
            <w:r w:rsidR="00C8744B">
              <w:rPr>
                <w:rFonts w:ascii="Arial" w:hAnsi="Arial" w:cs="Arial"/>
                <w:b/>
                <w:sz w:val="70"/>
                <w:szCs w:val="70"/>
              </w:rPr>
              <w:t>8</w:t>
            </w:r>
            <w:r w:rsidRPr="00D051DA">
              <w:rPr>
                <w:rFonts w:ascii="Arial" w:hAnsi="Arial" w:cs="Arial"/>
                <w:b/>
                <w:sz w:val="70"/>
                <w:szCs w:val="70"/>
              </w:rPr>
              <w:t xml:space="preserve"> do </w:t>
            </w:r>
            <w:r w:rsidR="00814DD2">
              <w:rPr>
                <w:rFonts w:ascii="Arial" w:hAnsi="Arial" w:cs="Arial"/>
                <w:b/>
                <w:sz w:val="70"/>
                <w:szCs w:val="70"/>
              </w:rPr>
              <w:t>31</w:t>
            </w:r>
            <w:r w:rsidRPr="00D051DA">
              <w:rPr>
                <w:rFonts w:ascii="Arial" w:hAnsi="Arial" w:cs="Arial"/>
                <w:b/>
                <w:sz w:val="70"/>
                <w:szCs w:val="70"/>
              </w:rPr>
              <w:t>.</w:t>
            </w:r>
            <w:r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="00814DD2">
              <w:rPr>
                <w:rFonts w:ascii="Arial" w:hAnsi="Arial" w:cs="Arial"/>
                <w:b/>
                <w:sz w:val="70"/>
                <w:szCs w:val="70"/>
              </w:rPr>
              <w:t>8</w:t>
            </w:r>
            <w:bookmarkStart w:id="0" w:name="_GoBack"/>
            <w:bookmarkEnd w:id="0"/>
            <w:r w:rsidRPr="00D051DA">
              <w:rPr>
                <w:rFonts w:ascii="Arial" w:hAnsi="Arial" w:cs="Arial"/>
                <w:b/>
                <w:sz w:val="70"/>
                <w:szCs w:val="70"/>
              </w:rPr>
              <w:t>.</w:t>
            </w:r>
            <w:r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D051DA">
              <w:rPr>
                <w:rFonts w:ascii="Arial" w:hAnsi="Arial" w:cs="Arial"/>
                <w:b/>
                <w:sz w:val="70"/>
                <w:szCs w:val="70"/>
              </w:rPr>
              <w:t>201</w:t>
            </w:r>
            <w:r w:rsidR="00C8744B">
              <w:rPr>
                <w:rFonts w:ascii="Arial" w:hAnsi="Arial" w:cs="Arial"/>
                <w:b/>
                <w:sz w:val="70"/>
                <w:szCs w:val="70"/>
              </w:rPr>
              <w:t>8</w:t>
            </w:r>
          </w:p>
          <w:p w:rsidR="00D051DA" w:rsidRDefault="00D051DA" w:rsidP="003C1D7D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FA5EAA" w:rsidRPr="00D051DA" w:rsidRDefault="00FA5EAA" w:rsidP="00FA5EA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A5EAA" w:rsidRDefault="00FA5EAA" w:rsidP="00FA5EAA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 xml:space="preserve">Po </w:t>
            </w:r>
          </w:p>
          <w:p w:rsidR="00FA5EAA" w:rsidRPr="00D051DA" w:rsidRDefault="00C8744B" w:rsidP="00AE17A8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8.15</w:t>
            </w:r>
            <w:r w:rsidR="00FA5EAA" w:rsidRPr="00D051DA">
              <w:rPr>
                <w:rFonts w:ascii="Arial" w:hAnsi="Arial" w:cs="Arial"/>
                <w:b/>
                <w:sz w:val="100"/>
                <w:szCs w:val="100"/>
              </w:rPr>
              <w:t xml:space="preserve"> – 1</w:t>
            </w:r>
            <w:r w:rsidR="00AE17A8">
              <w:rPr>
                <w:rFonts w:ascii="Arial" w:hAnsi="Arial" w:cs="Arial"/>
                <w:b/>
                <w:sz w:val="100"/>
                <w:szCs w:val="100"/>
              </w:rPr>
              <w:t>6</w:t>
            </w:r>
            <w:r w:rsidR="00FA5EAA" w:rsidRPr="00D051DA">
              <w:rPr>
                <w:rFonts w:ascii="Arial" w:hAnsi="Arial" w:cs="Arial"/>
                <w:b/>
                <w:sz w:val="100"/>
                <w:szCs w:val="100"/>
              </w:rPr>
              <w:t>.00 hod.</w:t>
            </w:r>
          </w:p>
          <w:p w:rsidR="00D051DA" w:rsidRDefault="00D051DA" w:rsidP="003C1D7D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</w:p>
          <w:p w:rsidR="00D051DA" w:rsidRDefault="00D051DA" w:rsidP="00D05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A5EAA" w:rsidRDefault="00FA5EAA" w:rsidP="00D051DA">
            <w:pPr>
              <w:jc w:val="center"/>
              <w:rPr>
                <w:rFonts w:ascii="Arial" w:hAnsi="Arial" w:cs="Arial"/>
                <w:b/>
                <w:sz w:val="100"/>
                <w:szCs w:val="10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Út – Pá</w:t>
            </w:r>
          </w:p>
          <w:p w:rsidR="00D051DA" w:rsidRDefault="00C8744B" w:rsidP="00FA5EA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100"/>
                <w:szCs w:val="100"/>
              </w:rPr>
              <w:t>8.15</w:t>
            </w:r>
            <w:r w:rsidR="00D051DA" w:rsidRPr="00D051DA">
              <w:rPr>
                <w:rFonts w:ascii="Arial" w:hAnsi="Arial" w:cs="Arial"/>
                <w:b/>
                <w:sz w:val="100"/>
                <w:szCs w:val="100"/>
              </w:rPr>
              <w:t xml:space="preserve"> – 1</w:t>
            </w:r>
            <w:r>
              <w:rPr>
                <w:rFonts w:ascii="Arial" w:hAnsi="Arial" w:cs="Arial"/>
                <w:b/>
                <w:sz w:val="100"/>
                <w:szCs w:val="100"/>
              </w:rPr>
              <w:t>4</w:t>
            </w:r>
            <w:r w:rsidR="00D051DA" w:rsidRPr="00D051DA">
              <w:rPr>
                <w:rFonts w:ascii="Arial" w:hAnsi="Arial" w:cs="Arial"/>
                <w:b/>
                <w:sz w:val="100"/>
                <w:szCs w:val="100"/>
              </w:rPr>
              <w:t>.00 hod.</w:t>
            </w:r>
          </w:p>
          <w:p w:rsidR="00D051DA" w:rsidRDefault="00D051DA" w:rsidP="00D05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51DA" w:rsidRPr="00D051DA" w:rsidRDefault="00D051DA" w:rsidP="00D051D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F37A1" w:rsidRDefault="00EF37A1" w:rsidP="00FA5EAA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051DA" w:rsidRDefault="00D051DA" w:rsidP="00D051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V případě potřeby vás rádi obsloužíme v naší lékárně LAURA v Žamberku v Nádražní ul.</w:t>
            </w:r>
          </w:p>
          <w:p w:rsidR="00EF37A1" w:rsidRPr="00D051DA" w:rsidRDefault="00EF37A1" w:rsidP="00D051DA">
            <w:pPr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Po – Pá 7.00 – 17.00 a So 7.30 – 11.00 </w:t>
            </w:r>
          </w:p>
          <w:p w:rsidR="003D392A" w:rsidRDefault="003D392A" w:rsidP="00C93B4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3B4B" w:rsidRDefault="00C93B4B" w:rsidP="003C1D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93B4B" w:rsidRDefault="00C93B4B" w:rsidP="003C1D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93B4B" w:rsidRPr="003C1D7D" w:rsidRDefault="00C93B4B" w:rsidP="003C1D7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D248A" w:rsidRDefault="006D248A" w:rsidP="006D248A">
            <w:pPr>
              <w:jc w:val="center"/>
              <w:rPr>
                <w:rFonts w:ascii="Arial" w:hAnsi="Arial" w:cs="Arial"/>
                <w:b/>
                <w:color w:val="00B050"/>
                <w:sz w:val="70"/>
                <w:szCs w:val="70"/>
              </w:rPr>
            </w:pPr>
          </w:p>
          <w:p w:rsidR="006D248A" w:rsidRPr="003C1D7D" w:rsidRDefault="006D248A" w:rsidP="006D248A">
            <w:pPr>
              <w:jc w:val="center"/>
              <w:rPr>
                <w:rFonts w:ascii="Arial" w:hAnsi="Arial" w:cs="Arial"/>
                <w:b/>
                <w:color w:val="00B050"/>
                <w:sz w:val="70"/>
                <w:szCs w:val="70"/>
              </w:rPr>
            </w:pPr>
          </w:p>
          <w:p w:rsidR="006D248A" w:rsidRDefault="006D248A" w:rsidP="006D248A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:rsidR="006D248A" w:rsidRPr="003C1D7D" w:rsidRDefault="006D248A" w:rsidP="006D248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6D248A" w:rsidRPr="003C1D7D" w:rsidRDefault="006D248A" w:rsidP="006D248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F79EA" w:rsidRPr="003F79EA" w:rsidRDefault="003F79EA" w:rsidP="003C1D7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29110D" w:rsidRDefault="0029110D"/>
    <w:p w:rsidR="00466CFA" w:rsidRDefault="00466CFA"/>
    <w:p w:rsidR="00466CFA" w:rsidRDefault="00466CFA" w:rsidP="00466CFA"/>
    <w:p w:rsidR="00466CFA" w:rsidRDefault="00466CFA"/>
    <w:p w:rsidR="00466CFA" w:rsidRDefault="00466CFA"/>
    <w:p w:rsidR="00466CFA" w:rsidRDefault="00466CFA"/>
    <w:sectPr w:rsidR="00466CFA" w:rsidSect="00867C55">
      <w:pgSz w:w="11906" w:h="16838" w:code="9"/>
      <w:pgMar w:top="1134" w:right="567" w:bottom="567" w:left="567" w:header="709" w:footer="709" w:gutter="567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EA"/>
    <w:rsid w:val="00001FAF"/>
    <w:rsid w:val="000C4B80"/>
    <w:rsid w:val="0014002C"/>
    <w:rsid w:val="00170535"/>
    <w:rsid w:val="0020465C"/>
    <w:rsid w:val="0029110D"/>
    <w:rsid w:val="002B3790"/>
    <w:rsid w:val="002E383B"/>
    <w:rsid w:val="003C1D7D"/>
    <w:rsid w:val="003D392A"/>
    <w:rsid w:val="003F79EA"/>
    <w:rsid w:val="004575B0"/>
    <w:rsid w:val="00466CFA"/>
    <w:rsid w:val="00475277"/>
    <w:rsid w:val="00532159"/>
    <w:rsid w:val="00667F85"/>
    <w:rsid w:val="0068520B"/>
    <w:rsid w:val="006D248A"/>
    <w:rsid w:val="0070766E"/>
    <w:rsid w:val="007D5C2F"/>
    <w:rsid w:val="00814DD2"/>
    <w:rsid w:val="00867C55"/>
    <w:rsid w:val="00897EE9"/>
    <w:rsid w:val="00907741"/>
    <w:rsid w:val="009239DA"/>
    <w:rsid w:val="00967D5B"/>
    <w:rsid w:val="009A1EAB"/>
    <w:rsid w:val="00AE17A8"/>
    <w:rsid w:val="00B846E9"/>
    <w:rsid w:val="00BE76F9"/>
    <w:rsid w:val="00C8744B"/>
    <w:rsid w:val="00C93B4B"/>
    <w:rsid w:val="00D051DA"/>
    <w:rsid w:val="00D111C4"/>
    <w:rsid w:val="00D9546D"/>
    <w:rsid w:val="00DF6E29"/>
    <w:rsid w:val="00EF37A1"/>
    <w:rsid w:val="00F0345E"/>
    <w:rsid w:val="00F300C9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C232"/>
  <w15:docId w15:val="{97446E35-7195-42CD-8AD9-9023DAC9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11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76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Skalická</dc:creator>
  <cp:lastModifiedBy>Marie Skalicka</cp:lastModifiedBy>
  <cp:revision>7</cp:revision>
  <cp:lastPrinted>2018-07-20T08:25:00Z</cp:lastPrinted>
  <dcterms:created xsi:type="dcterms:W3CDTF">2017-07-24T05:34:00Z</dcterms:created>
  <dcterms:modified xsi:type="dcterms:W3CDTF">2018-07-20T08:25:00Z</dcterms:modified>
</cp:coreProperties>
</file>