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5E" w:rsidRPr="00F8525E" w:rsidRDefault="00F8525E" w:rsidP="00F8525E">
      <w:r w:rsidRPr="00F8525E">
        <w:rPr>
          <w:b/>
          <w:bCs/>
          <w:u w:val="single"/>
        </w:rPr>
        <w:br/>
        <w:t xml:space="preserve">Výpis z Usnesení   </w:t>
      </w:r>
      <w:proofErr w:type="gramStart"/>
      <w:r w:rsidRPr="00F8525E">
        <w:rPr>
          <w:b/>
          <w:bCs/>
          <w:u w:val="single"/>
        </w:rPr>
        <w:t>č.j.</w:t>
      </w:r>
      <w:proofErr w:type="gramEnd"/>
      <w:r w:rsidRPr="00F8525E">
        <w:rPr>
          <w:b/>
          <w:bCs/>
          <w:u w:val="single"/>
        </w:rPr>
        <w:t xml:space="preserve"> 23/2010/VI.</w:t>
      </w:r>
    </w:p>
    <w:p w:rsidR="00F8525E" w:rsidRPr="00F8525E" w:rsidRDefault="00F8525E" w:rsidP="00F8525E">
      <w:r w:rsidRPr="00F8525E">
        <w:rPr>
          <w:b/>
          <w:bCs/>
          <w:u w:val="single"/>
        </w:rPr>
        <w:t>Zastupitelstva města Rokytnice v Orlických horách</w:t>
      </w:r>
    </w:p>
    <w:p w:rsidR="00F8525E" w:rsidRPr="00F8525E" w:rsidRDefault="00F8525E" w:rsidP="00F8525E">
      <w:r w:rsidRPr="00F8525E">
        <w:rPr>
          <w:b/>
          <w:bCs/>
          <w:u w:val="single"/>
        </w:rPr>
        <w:t xml:space="preserve"> ze dne </w:t>
      </w:r>
      <w:proofErr w:type="gramStart"/>
      <w:r w:rsidRPr="00F8525E">
        <w:rPr>
          <w:b/>
          <w:bCs/>
          <w:u w:val="single"/>
        </w:rPr>
        <w:t>14.06.2010</w:t>
      </w:r>
      <w:proofErr w:type="gramEnd"/>
    </w:p>
    <w:p w:rsidR="00F8525E" w:rsidRPr="00F8525E" w:rsidRDefault="00F8525E" w:rsidP="00F8525E">
      <w:r w:rsidRPr="00F8525E">
        <w:t> </w:t>
      </w:r>
    </w:p>
    <w:p w:rsidR="00F8525E" w:rsidRPr="00F8525E" w:rsidRDefault="00F8525E" w:rsidP="00F8525E">
      <w:r w:rsidRPr="00F8525E">
        <w:t xml:space="preserve">Přítomno: 8 členů zastupitelstva města + tajemník </w:t>
      </w:r>
      <w:proofErr w:type="spellStart"/>
      <w:r w:rsidRPr="00F8525E">
        <w:t>MěÚ</w:t>
      </w:r>
      <w:proofErr w:type="spellEnd"/>
    </w:p>
    <w:p w:rsidR="00F8525E" w:rsidRPr="00F8525E" w:rsidRDefault="00F8525E" w:rsidP="00F8525E">
      <w:r w:rsidRPr="00F8525E">
        <w:t>Jednání zahájeno v 18,00 hodin.</w:t>
      </w:r>
    </w:p>
    <w:p w:rsidR="00F8525E" w:rsidRPr="00F8525E" w:rsidRDefault="00F8525E" w:rsidP="00F8525E">
      <w:r w:rsidRPr="00F8525E">
        <w:rPr>
          <w:b/>
          <w:bCs/>
        </w:rPr>
        <w:t>Zastupitelstvo města schvaluje</w:t>
      </w:r>
      <w:r w:rsidRPr="00F8525E">
        <w:t xml:space="preserve">  Petra Mareše, Ing. Michala </w:t>
      </w:r>
      <w:proofErr w:type="spellStart"/>
      <w:r w:rsidRPr="00F8525E">
        <w:t>Hirku</w:t>
      </w:r>
      <w:proofErr w:type="spellEnd"/>
      <w:r w:rsidRPr="00F8525E">
        <w:t xml:space="preserve"> a Ivu Syrovátkovou předkladateli návrhu usnesení, ověřovateli zápisu a ověřovateli usnesení. Zapisovatelkou byla jmenována paní Bc. Soňa Rückerová, pracovnice Městského úřadu Rokytnice v Orlických horách.</w:t>
      </w:r>
    </w:p>
    <w:p w:rsidR="00F8525E" w:rsidRPr="00F8525E" w:rsidRDefault="00F8525E" w:rsidP="00F8525E">
      <w:r w:rsidRPr="00F8525E">
        <w:rPr>
          <w:b/>
          <w:bCs/>
        </w:rPr>
        <w:t>Hlasováno o návrhu   8 pro, 0 proti, 0 zdržel.</w:t>
      </w:r>
    </w:p>
    <w:p w:rsidR="00F8525E" w:rsidRPr="00F8525E" w:rsidRDefault="00F8525E" w:rsidP="00F8525E">
      <w:r w:rsidRPr="00F8525E">
        <w:t xml:space="preserve">V 18,10 hodin se k jednání dostavil zastupitel Ing. Jan </w:t>
      </w:r>
      <w:proofErr w:type="spellStart"/>
      <w:r w:rsidRPr="00F8525E">
        <w:t>Fremuth</w:t>
      </w:r>
      <w:proofErr w:type="spellEnd"/>
      <w:r w:rsidRPr="00F8525E">
        <w:t>.</w:t>
      </w:r>
    </w:p>
    <w:p w:rsidR="00F8525E" w:rsidRPr="00F8525E" w:rsidRDefault="00F8525E" w:rsidP="00F8525E">
      <w:r w:rsidRPr="00F8525E">
        <w:t>Zastupitelstvo města projednalo:</w:t>
      </w:r>
    </w:p>
    <w:p w:rsidR="00F8525E" w:rsidRPr="00F8525E" w:rsidRDefault="00F8525E" w:rsidP="00F8525E">
      <w:r w:rsidRPr="00F8525E">
        <w:t>1) Návrh programu veřejného zasedání</w:t>
      </w:r>
    </w:p>
    <w:p w:rsidR="00F8525E" w:rsidRPr="00F8525E" w:rsidRDefault="00F8525E" w:rsidP="00F8525E">
      <w:r w:rsidRPr="00F8525E">
        <w:rPr>
          <w:b/>
          <w:bCs/>
        </w:rPr>
        <w:t>Zastupitelstvo města schvaluje:</w:t>
      </w:r>
      <w:r w:rsidRPr="00F8525E">
        <w:t> návrh programu veřejného zasedání. Tento návrh programu je přílohou zápisu.</w:t>
      </w:r>
    </w:p>
    <w:p w:rsidR="00F8525E" w:rsidRPr="00F8525E" w:rsidRDefault="00F8525E" w:rsidP="00F8525E">
      <w:r w:rsidRPr="00F8525E">
        <w:rPr>
          <w:b/>
          <w:bCs/>
        </w:rPr>
        <w:t>Hlasováno o návrhu       9 pro, 0 proti, 0 zdržel</w:t>
      </w:r>
    </w:p>
    <w:p w:rsidR="00F8525E" w:rsidRPr="00F8525E" w:rsidRDefault="00F8525E" w:rsidP="00F8525E">
      <w:r w:rsidRPr="00F8525E">
        <w:t> </w:t>
      </w:r>
    </w:p>
    <w:p w:rsidR="00F8525E" w:rsidRPr="00F8525E" w:rsidRDefault="00F8525E" w:rsidP="00F8525E">
      <w:r w:rsidRPr="00F8525E">
        <w:t>17) Stanovení počtu členů Zastupitelstva města Rokytnice v O. h. na nové volební období 2010-2014</w:t>
      </w:r>
    </w:p>
    <w:p w:rsidR="00F8525E" w:rsidRPr="00F8525E" w:rsidRDefault="00F8525E" w:rsidP="00F8525E">
      <w:r w:rsidRPr="00F8525E">
        <w:rPr>
          <w:b/>
          <w:bCs/>
        </w:rPr>
        <w:t>Zastupitelstvo města stanovuje:</w:t>
      </w:r>
      <w:r w:rsidRPr="00F8525E">
        <w:t> pro další volební období 2010-2014 počet členů Zastupitelstva města Rokytnice v Orlických horách na 15 členů.</w:t>
      </w:r>
    </w:p>
    <w:p w:rsidR="00F8525E" w:rsidRPr="00F8525E" w:rsidRDefault="00F8525E" w:rsidP="00F8525E">
      <w:r w:rsidRPr="00F8525E">
        <w:t> </w:t>
      </w:r>
    </w:p>
    <w:p w:rsidR="00F8525E" w:rsidRPr="00F8525E" w:rsidRDefault="00F8525E" w:rsidP="00F8525E">
      <w:r w:rsidRPr="00F8525E">
        <w:rPr>
          <w:b/>
          <w:bCs/>
        </w:rPr>
        <w:t>Usnesení schváleno jako celek:   9 pro,  0 proti, 0 zdržel.</w:t>
      </w:r>
    </w:p>
    <w:p w:rsidR="00F8525E" w:rsidRPr="00F8525E" w:rsidRDefault="00F8525E" w:rsidP="00F8525E">
      <w:r w:rsidRPr="00F8525E">
        <w:t> </w:t>
      </w:r>
    </w:p>
    <w:p w:rsidR="00F8525E" w:rsidRPr="00F8525E" w:rsidRDefault="00F8525E" w:rsidP="00F8525E">
      <w:r w:rsidRPr="00F8525E">
        <w:t>Jednání ukončeno: v 19,30 hodin </w:t>
      </w:r>
    </w:p>
    <w:p w:rsidR="00F8525E" w:rsidRPr="00F8525E" w:rsidRDefault="00F8525E" w:rsidP="00F8525E">
      <w:r w:rsidRPr="00F8525E">
        <w:t> </w:t>
      </w:r>
    </w:p>
    <w:p w:rsidR="00F8525E" w:rsidRPr="00F8525E" w:rsidRDefault="00F8525E" w:rsidP="00F8525E">
      <w:r w:rsidRPr="00F8525E">
        <w:t xml:space="preserve">                                                                                 Petr </w:t>
      </w:r>
      <w:proofErr w:type="spellStart"/>
      <w:r w:rsidRPr="00F8525E">
        <w:t>Hudousek</w:t>
      </w:r>
      <w:proofErr w:type="spellEnd"/>
      <w:r w:rsidRPr="00F8525E">
        <w:t xml:space="preserve"> </w:t>
      </w:r>
      <w:proofErr w:type="gramStart"/>
      <w:r w:rsidRPr="00F8525E">
        <w:t>v.r.</w:t>
      </w:r>
      <w:proofErr w:type="gramEnd"/>
    </w:p>
    <w:p w:rsidR="00F8525E" w:rsidRPr="00F8525E" w:rsidRDefault="00F8525E" w:rsidP="00F8525E">
      <w:r w:rsidRPr="00F8525E">
        <w:t>                                                                                   starosta města</w:t>
      </w:r>
    </w:p>
    <w:p w:rsidR="00F8525E" w:rsidRPr="00F8525E" w:rsidRDefault="00F8525E" w:rsidP="00F8525E">
      <w:r w:rsidRPr="00F8525E">
        <w:t> </w:t>
      </w:r>
    </w:p>
    <w:p w:rsidR="00F8525E" w:rsidRPr="00F8525E" w:rsidRDefault="00F8525E" w:rsidP="00F8525E">
      <w:r w:rsidRPr="00F8525E">
        <w:t> </w:t>
      </w:r>
    </w:p>
    <w:p w:rsidR="00F8525E" w:rsidRPr="00F8525E" w:rsidRDefault="00F8525E" w:rsidP="00F8525E">
      <w:r w:rsidRPr="00F8525E">
        <w:t>Za správnost: Bc. Soňa Rückerová </w:t>
      </w:r>
    </w:p>
    <w:p w:rsidR="00F8525E" w:rsidRPr="00F8525E" w:rsidRDefault="00F8525E" w:rsidP="00F8525E">
      <w:r w:rsidRPr="00F8525E">
        <w:t> </w:t>
      </w:r>
    </w:p>
    <w:p w:rsidR="00F44464" w:rsidRDefault="00F8525E">
      <w:r w:rsidRPr="00F8525E">
        <w:t xml:space="preserve">V Rokytnici v Orlických horách dne </w:t>
      </w:r>
      <w:proofErr w:type="gramStart"/>
      <w:r w:rsidRPr="00F8525E">
        <w:t>08.07.2010</w:t>
      </w:r>
      <w:bookmarkStart w:id="0" w:name="_GoBack"/>
      <w:bookmarkEnd w:id="0"/>
      <w:proofErr w:type="gramEnd"/>
    </w:p>
    <w:sectPr w:rsidR="00F44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5E"/>
    <w:rsid w:val="00F44464"/>
    <w:rsid w:val="00F8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73539-A7A9-40AD-9020-DA931964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6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7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2016-07-14T06:36:00Z</dcterms:created>
  <dcterms:modified xsi:type="dcterms:W3CDTF">2016-07-14T06:37:00Z</dcterms:modified>
</cp:coreProperties>
</file>